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66" w:rsidRDefault="00B73898">
      <w:pPr>
        <w:jc w:val="center"/>
        <w:rPr>
          <w:rFonts w:ascii="ＭＳ 明朝" w:hAnsi="ＭＳ 明朝"/>
          <w:b/>
          <w:bCs/>
          <w:color w:val="000000"/>
          <w:sz w:val="24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color w:val="000000"/>
          <w:sz w:val="24"/>
        </w:rPr>
        <w:t>令和</w:t>
      </w:r>
      <w:r w:rsidR="00372AAF">
        <w:rPr>
          <w:rFonts w:ascii="ＭＳ 明朝" w:hAnsi="ＭＳ 明朝" w:hint="eastAsia"/>
          <w:b/>
          <w:bCs/>
          <w:color w:val="000000"/>
          <w:sz w:val="24"/>
        </w:rPr>
        <w:t>3</w:t>
      </w:r>
      <w:r w:rsidR="00087466" w:rsidRPr="008B133C">
        <w:rPr>
          <w:rFonts w:ascii="ＭＳ 明朝" w:hAnsi="ＭＳ 明朝" w:hint="eastAsia"/>
          <w:b/>
          <w:bCs/>
          <w:color w:val="000000"/>
          <w:sz w:val="24"/>
        </w:rPr>
        <w:t>年度  附属図書館プロジェクト研究  計画申請書</w:t>
      </w:r>
    </w:p>
    <w:p w:rsidR="00207C92" w:rsidRPr="008B133C" w:rsidRDefault="00207C92">
      <w:pPr>
        <w:jc w:val="center"/>
        <w:rPr>
          <w:rFonts w:ascii="ＭＳ 明朝" w:hAnsi="ＭＳ 明朝"/>
          <w:b/>
          <w:bCs/>
          <w:color w:val="000000"/>
          <w:sz w:val="24"/>
        </w:rPr>
      </w:pPr>
    </w:p>
    <w:tbl>
      <w:tblPr>
        <w:tblW w:w="100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"/>
        <w:gridCol w:w="1276"/>
        <w:gridCol w:w="1773"/>
        <w:gridCol w:w="1629"/>
        <w:gridCol w:w="422"/>
        <w:gridCol w:w="995"/>
        <w:gridCol w:w="709"/>
        <w:gridCol w:w="425"/>
        <w:gridCol w:w="549"/>
        <w:gridCol w:w="1800"/>
      </w:tblGrid>
      <w:tr w:rsidR="00B578A9" w:rsidRPr="008B133C" w:rsidTr="00EE09A0">
        <w:trPr>
          <w:cantSplit/>
          <w:trHeight w:val="355"/>
        </w:trPr>
        <w:tc>
          <w:tcPr>
            <w:tcW w:w="5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925014" w:rsidP="000D0B47">
            <w:pPr>
              <w:pStyle w:val="HTMLBody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 w:val="21"/>
                <w:szCs w:val="21"/>
              </w:rPr>
              <w:t>プロジェクト名</w:t>
            </w: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6" w:rsidRPr="001D654C" w:rsidRDefault="00087466" w:rsidP="00925014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 xml:space="preserve">申 請 </w:t>
            </w:r>
            <w:r w:rsidR="000D0B47" w:rsidRPr="001D654C">
              <w:rPr>
                <w:rFonts w:ascii="ＭＳ Ｐ明朝" w:eastAsia="ＭＳ Ｐ明朝" w:hAnsi="ＭＳ Ｐ明朝" w:hint="eastAsia"/>
                <w:szCs w:val="21"/>
              </w:rPr>
              <w:t>者：</w:t>
            </w:r>
          </w:p>
        </w:tc>
      </w:tr>
      <w:tr w:rsidR="00087466" w:rsidRPr="008B133C" w:rsidTr="00EE09A0">
        <w:trPr>
          <w:cantSplit/>
          <w:trHeight w:val="522"/>
        </w:trPr>
        <w:tc>
          <w:tcPr>
            <w:tcW w:w="51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 w:rsidP="00087466">
            <w:pPr>
              <w:pStyle w:val="HTMLBody"/>
              <w:rPr>
                <w:rFonts w:ascii="ＭＳ Ｐ明朝" w:eastAsia="ＭＳ Ｐ明朝" w:hAnsi="ＭＳ Ｐ明朝" w:cs="ＭＳ Ｐゴシック"/>
                <w:sz w:val="21"/>
                <w:szCs w:val="2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6" w:rsidRPr="001D654C" w:rsidRDefault="00EE09A0" w:rsidP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職位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 w:rsidP="00A65D93">
            <w:pPr>
              <w:jc w:val="left"/>
              <w:rPr>
                <w:rFonts w:ascii="ＭＳ Ｐ明朝" w:eastAsia="ＭＳ Ｐ明朝" w:hAnsi="ＭＳ Ｐ明朝"/>
                <w:i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66" w:rsidRPr="001D654C" w:rsidRDefault="00087466" w:rsidP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 w:rsidP="00634E9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87466" w:rsidRPr="008B133C" w:rsidTr="00F17CF0">
        <w:trPr>
          <w:trHeight w:val="890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研 究 課 題</w:t>
            </w:r>
          </w:p>
        </w:tc>
        <w:tc>
          <w:tcPr>
            <w:tcW w:w="8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53" w:rsidRPr="001D654C" w:rsidRDefault="00A60953" w:rsidP="0060351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</w:tc>
      </w:tr>
      <w:tr w:rsidR="00087466" w:rsidRPr="008B133C" w:rsidTr="00D662E7">
        <w:trPr>
          <w:cantSplit/>
          <w:trHeight w:val="19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087466" w:rsidRPr="001D654C" w:rsidRDefault="00087466" w:rsidP="00D662E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 w:rsidP="00D662E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区  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氏      名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所        属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役    割    分    担</w:t>
            </w:r>
          </w:p>
        </w:tc>
      </w:tr>
      <w:tr w:rsidR="00B522D2" w:rsidRPr="008B133C" w:rsidTr="00D662E7">
        <w:trPr>
          <w:cantSplit/>
          <w:trHeight w:val="34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D2" w:rsidRPr="001D654C" w:rsidRDefault="00D662E7" w:rsidP="00D662E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担当　室員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研究代表者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522D2" w:rsidRPr="008B133C" w:rsidTr="00D662E7">
        <w:trPr>
          <w:cantSplit/>
          <w:trHeight w:val="992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研究分担者</w:t>
            </w:r>
          </w:p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46B37" w:rsidRPr="008B133C" w:rsidTr="00F17CF0">
        <w:trPr>
          <w:cantSplit/>
          <w:trHeight w:val="570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協</w:t>
            </w:r>
            <w:r w:rsidR="00D662E7" w:rsidRPr="001D654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D654C">
              <w:rPr>
                <w:rFonts w:ascii="ＭＳ Ｐ明朝" w:eastAsia="ＭＳ Ｐ明朝" w:hAnsi="ＭＳ Ｐ明朝" w:hint="eastAsia"/>
                <w:szCs w:val="21"/>
              </w:rPr>
              <w:t>力</w:t>
            </w:r>
            <w:r w:rsidR="00D662E7" w:rsidRPr="001D654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D654C">
              <w:rPr>
                <w:rFonts w:ascii="ＭＳ Ｐ明朝" w:eastAsia="ＭＳ Ｐ明朝" w:hAnsi="ＭＳ Ｐ明朝" w:hint="eastAsia"/>
                <w:szCs w:val="21"/>
              </w:rPr>
              <w:t>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46B37" w:rsidRPr="008B133C" w:rsidTr="00F17CF0">
        <w:trPr>
          <w:cantSplit/>
          <w:trHeight w:val="265"/>
        </w:trPr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研 究 経 費</w:t>
            </w:r>
          </w:p>
          <w:p w:rsidR="00E46B37" w:rsidRPr="001D654C" w:rsidRDefault="000A57E3" w:rsidP="00E46B37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</w:t>
            </w:r>
            <w:r w:rsidR="00E46B37" w:rsidRPr="001D654C">
              <w:rPr>
                <w:rFonts w:ascii="ＭＳ Ｐ明朝" w:eastAsia="ＭＳ Ｐ明朝" w:hAnsi="ＭＳ Ｐ明朝" w:hint="eastAsia"/>
                <w:szCs w:val="21"/>
              </w:rPr>
              <w:t>千円</w:t>
            </w:r>
            <w:r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8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使        用        内        訳</w:t>
            </w:r>
          </w:p>
        </w:tc>
      </w:tr>
      <w:tr w:rsidR="00E46B37" w:rsidRPr="008B133C" w:rsidTr="00F17CF0">
        <w:trPr>
          <w:cantSplit/>
          <w:trHeight w:val="300"/>
        </w:trPr>
        <w:tc>
          <w:tcPr>
            <w:tcW w:w="17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消 耗 品 費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賃　金、謝　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旅　費</w:t>
            </w:r>
          </w:p>
        </w:tc>
      </w:tr>
      <w:tr w:rsidR="00E46B37" w:rsidRPr="008B133C" w:rsidTr="00F17CF0">
        <w:trPr>
          <w:cantSplit/>
          <w:trHeight w:val="453"/>
        </w:trPr>
        <w:tc>
          <w:tcPr>
            <w:tcW w:w="1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1D654C" w:rsidRDefault="000A57E3" w:rsidP="00E46B37">
            <w:pPr>
              <w:ind w:firstLineChars="121" w:firstLine="254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千円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1D654C" w:rsidRDefault="000A57E3" w:rsidP="000A57E3">
            <w:pPr>
              <w:wordWrap w:val="0"/>
              <w:ind w:firstLineChars="380" w:firstLine="798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千円</w:t>
            </w:r>
          </w:p>
          <w:p w:rsidR="00E46B37" w:rsidRPr="001D654C" w:rsidRDefault="00E46B37" w:rsidP="00E46B37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1D654C" w:rsidRDefault="000A57E3" w:rsidP="00E46B37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千</w:t>
            </w:r>
            <w:r w:rsidR="00E46B37" w:rsidRPr="001D654C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円</w:t>
            </w:r>
          </w:p>
        </w:tc>
      </w:tr>
      <w:tr w:rsidR="00E46B37" w:rsidRPr="008B133C" w:rsidTr="00EE09A0">
        <w:trPr>
          <w:trHeight w:val="375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b/>
                <w:szCs w:val="21"/>
              </w:rPr>
              <w:t>研究目的</w:t>
            </w:r>
          </w:p>
        </w:tc>
      </w:tr>
      <w:tr w:rsidR="00E46B37" w:rsidRPr="008B133C" w:rsidTr="00E46B37">
        <w:trPr>
          <w:cantSplit/>
          <w:trHeight w:val="2276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1D654C" w:rsidRDefault="00E46B37" w:rsidP="00E46B37">
            <w:pPr>
              <w:pStyle w:val="HTMLBody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46B37" w:rsidRPr="008B133C" w:rsidTr="00EE09A0">
        <w:trPr>
          <w:trHeight w:val="353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E46B37" w:rsidRDefault="00E46B37" w:rsidP="00E46B3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46B37"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研究計画・実験方法</w:t>
            </w:r>
          </w:p>
        </w:tc>
      </w:tr>
      <w:tr w:rsidR="00E46B37" w:rsidRPr="008B133C" w:rsidTr="00EE09A0">
        <w:trPr>
          <w:trHeight w:val="4315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8B133C" w:rsidRDefault="00E46B37" w:rsidP="00E46B37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087466" w:rsidRDefault="00087466"/>
    <w:sectPr w:rsidR="00087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A9D" w:rsidRDefault="00904A9D">
      <w:r>
        <w:separator/>
      </w:r>
    </w:p>
  </w:endnote>
  <w:endnote w:type="continuationSeparator" w:id="0">
    <w:p w:rsidR="00904A9D" w:rsidRDefault="0090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66" w:rsidRDefault="000874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7466" w:rsidRDefault="0008746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66" w:rsidRDefault="0008746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7F" w:rsidRDefault="008B627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A9D" w:rsidRDefault="00904A9D">
      <w:r>
        <w:separator/>
      </w:r>
    </w:p>
  </w:footnote>
  <w:footnote w:type="continuationSeparator" w:id="0">
    <w:p w:rsidR="00904A9D" w:rsidRDefault="00904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7F" w:rsidRDefault="008B627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7F" w:rsidRDefault="008B627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7F" w:rsidRDefault="008B627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4B78"/>
    <w:multiLevelType w:val="hybridMultilevel"/>
    <w:tmpl w:val="0DFCDCE0"/>
    <w:lvl w:ilvl="0" w:tplc="24A2CAF0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13C6BAD"/>
    <w:multiLevelType w:val="hybridMultilevel"/>
    <w:tmpl w:val="B4745D6A"/>
    <w:lvl w:ilvl="0" w:tplc="17EE71B6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92552E2"/>
    <w:multiLevelType w:val="hybridMultilevel"/>
    <w:tmpl w:val="BD04EB66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57FE74FC"/>
    <w:multiLevelType w:val="hybridMultilevel"/>
    <w:tmpl w:val="622461F0"/>
    <w:lvl w:ilvl="0" w:tplc="7F14A8B2">
      <w:start w:val="1"/>
      <w:numFmt w:val="decimal"/>
      <w:suff w:val="space"/>
      <w:lvlText w:val="(%1)"/>
      <w:lvlJc w:val="left"/>
      <w:pPr>
        <w:ind w:left="300" w:hanging="3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CB66C3C"/>
    <w:multiLevelType w:val="hybridMultilevel"/>
    <w:tmpl w:val="4610359C"/>
    <w:lvl w:ilvl="0" w:tplc="A60ED0DC">
      <w:start w:val="1"/>
      <w:numFmt w:val="decimalEnclosedCircle"/>
      <w:lvlText w:val="%1"/>
      <w:lvlJc w:val="left"/>
      <w:pPr>
        <w:ind w:left="55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6C1069BF"/>
    <w:multiLevelType w:val="hybridMultilevel"/>
    <w:tmpl w:val="7C80E250"/>
    <w:lvl w:ilvl="0" w:tplc="D2185C0A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0D2711F"/>
    <w:multiLevelType w:val="hybridMultilevel"/>
    <w:tmpl w:val="8BD4AEDA"/>
    <w:lvl w:ilvl="0" w:tplc="19A40AB8">
      <w:start w:val="1"/>
      <w:numFmt w:val="decimalFullWidth"/>
      <w:lvlText w:val="%1）"/>
      <w:lvlJc w:val="left"/>
      <w:pPr>
        <w:tabs>
          <w:tab w:val="num" w:pos="930"/>
        </w:tabs>
        <w:ind w:left="93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74FA7901"/>
    <w:multiLevelType w:val="hybridMultilevel"/>
    <w:tmpl w:val="5AF876C6"/>
    <w:lvl w:ilvl="0" w:tplc="FEA22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0E"/>
    <w:rsid w:val="00060172"/>
    <w:rsid w:val="00087466"/>
    <w:rsid w:val="0009283D"/>
    <w:rsid w:val="000954FE"/>
    <w:rsid w:val="000A11A6"/>
    <w:rsid w:val="000A1224"/>
    <w:rsid w:val="000A57E3"/>
    <w:rsid w:val="000D0B47"/>
    <w:rsid w:val="000D61B5"/>
    <w:rsid w:val="00142159"/>
    <w:rsid w:val="00184063"/>
    <w:rsid w:val="001867A4"/>
    <w:rsid w:val="001C3B32"/>
    <w:rsid w:val="001D654C"/>
    <w:rsid w:val="00206362"/>
    <w:rsid w:val="00207C92"/>
    <w:rsid w:val="00270303"/>
    <w:rsid w:val="00372AAF"/>
    <w:rsid w:val="003829ED"/>
    <w:rsid w:val="003A5714"/>
    <w:rsid w:val="003E041F"/>
    <w:rsid w:val="003F0940"/>
    <w:rsid w:val="0042120E"/>
    <w:rsid w:val="00453936"/>
    <w:rsid w:val="00474FF3"/>
    <w:rsid w:val="00477A5D"/>
    <w:rsid w:val="00493BC9"/>
    <w:rsid w:val="004B0AB6"/>
    <w:rsid w:val="004C5B4B"/>
    <w:rsid w:val="004F7CE1"/>
    <w:rsid w:val="00523341"/>
    <w:rsid w:val="00541BD0"/>
    <w:rsid w:val="00544DEB"/>
    <w:rsid w:val="005A4B20"/>
    <w:rsid w:val="00603517"/>
    <w:rsid w:val="00634E9E"/>
    <w:rsid w:val="006A5423"/>
    <w:rsid w:val="0074505A"/>
    <w:rsid w:val="0079230E"/>
    <w:rsid w:val="007B1A0A"/>
    <w:rsid w:val="007B39DA"/>
    <w:rsid w:val="007C0DBC"/>
    <w:rsid w:val="007C7706"/>
    <w:rsid w:val="008B133C"/>
    <w:rsid w:val="008B627F"/>
    <w:rsid w:val="00904A9D"/>
    <w:rsid w:val="00913EDC"/>
    <w:rsid w:val="00925014"/>
    <w:rsid w:val="009C7190"/>
    <w:rsid w:val="009D3B16"/>
    <w:rsid w:val="00A60953"/>
    <w:rsid w:val="00A65D93"/>
    <w:rsid w:val="00A716C4"/>
    <w:rsid w:val="00A932F6"/>
    <w:rsid w:val="00A96E19"/>
    <w:rsid w:val="00B007A8"/>
    <w:rsid w:val="00B522D2"/>
    <w:rsid w:val="00B578A9"/>
    <w:rsid w:val="00B73898"/>
    <w:rsid w:val="00B97558"/>
    <w:rsid w:val="00BF4A8A"/>
    <w:rsid w:val="00BF63DB"/>
    <w:rsid w:val="00C109FA"/>
    <w:rsid w:val="00C96D35"/>
    <w:rsid w:val="00CA6918"/>
    <w:rsid w:val="00CC18B3"/>
    <w:rsid w:val="00CC6131"/>
    <w:rsid w:val="00CE0FA0"/>
    <w:rsid w:val="00CF482D"/>
    <w:rsid w:val="00D1136A"/>
    <w:rsid w:val="00D662E7"/>
    <w:rsid w:val="00D842C4"/>
    <w:rsid w:val="00DA424A"/>
    <w:rsid w:val="00DB6142"/>
    <w:rsid w:val="00DF4F6B"/>
    <w:rsid w:val="00E14604"/>
    <w:rsid w:val="00E46B37"/>
    <w:rsid w:val="00E917D6"/>
    <w:rsid w:val="00EC73B7"/>
    <w:rsid w:val="00EC762A"/>
    <w:rsid w:val="00EE09A0"/>
    <w:rsid w:val="00F12B79"/>
    <w:rsid w:val="00F17CF0"/>
    <w:rsid w:val="00F2351B"/>
    <w:rsid w:val="00F46C9A"/>
    <w:rsid w:val="00F666E4"/>
    <w:rsid w:val="00F911A0"/>
    <w:rsid w:val="00FC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lock Text"/>
    <w:basedOn w:val="a"/>
    <w:semiHidden/>
    <w:pPr>
      <w:ind w:leftChars="56" w:left="118" w:rightChars="58" w:right="122" w:firstLineChars="100" w:firstLine="210"/>
    </w:pPr>
    <w:rPr>
      <w:rFonts w:eastAsia="ＭＳ ゴシック"/>
      <w:u w:val="single"/>
    </w:rPr>
  </w:style>
  <w:style w:type="paragraph" w:styleId="a6">
    <w:name w:val="Body Text"/>
    <w:basedOn w:val="a"/>
    <w:semiHidden/>
    <w:pPr>
      <w:ind w:rightChars="58" w:right="122"/>
    </w:pPr>
    <w:rPr>
      <w:rFonts w:eastAsia="ＭＳ ゴシック"/>
      <w:sz w:val="20"/>
      <w:u w:val="single"/>
    </w:rPr>
  </w:style>
  <w:style w:type="paragraph" w:styleId="a7">
    <w:name w:val="Body Text Indent"/>
    <w:basedOn w:val="a"/>
    <w:semiHidden/>
    <w:pPr>
      <w:ind w:leftChars="443" w:left="930" w:firstLineChars="100" w:firstLine="200"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7923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79230E"/>
    <w:rPr>
      <w:kern w:val="2"/>
      <w:sz w:val="21"/>
      <w:szCs w:val="24"/>
    </w:rPr>
  </w:style>
  <w:style w:type="paragraph" w:customStyle="1" w:styleId="HTMLBody">
    <w:name w:val="HTML Body"/>
    <w:rsid w:val="00FC1663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styleId="HTML">
    <w:name w:val="HTML Preformatted"/>
    <w:basedOn w:val="a"/>
    <w:link w:val="HTML0"/>
    <w:uiPriority w:val="99"/>
    <w:semiHidden/>
    <w:unhideWhenUsed/>
    <w:rsid w:val="006035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603517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662E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662E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135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2021-03-25T07:56:00Z</dcterms:created>
  <dcterms:modified xsi:type="dcterms:W3CDTF">2021-03-25T07:56:00Z</dcterms:modified>
</cp:coreProperties>
</file>