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A611" w14:textId="21166025" w:rsidR="00087466" w:rsidRDefault="00B73898">
      <w:pPr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t>令和</w:t>
      </w:r>
      <w:r w:rsidR="00CC351E">
        <w:rPr>
          <w:rFonts w:ascii="ＭＳ 明朝" w:hAnsi="ＭＳ 明朝" w:hint="eastAsia"/>
          <w:b/>
          <w:bCs/>
          <w:color w:val="000000"/>
          <w:sz w:val="24"/>
        </w:rPr>
        <w:t>8</w:t>
      </w:r>
      <w:r w:rsidR="00087466" w:rsidRPr="008B133C">
        <w:rPr>
          <w:rFonts w:ascii="ＭＳ 明朝" w:hAnsi="ＭＳ 明朝" w:hint="eastAsia"/>
          <w:b/>
          <w:bCs/>
          <w:color w:val="000000"/>
          <w:sz w:val="24"/>
        </w:rPr>
        <w:t>年度  附属図書館プロジェクト研究計画申請書</w:t>
      </w:r>
    </w:p>
    <w:p w14:paraId="7D64C851" w14:textId="77777777" w:rsidR="00207C92" w:rsidRPr="008B133C" w:rsidRDefault="00207C92">
      <w:pPr>
        <w:jc w:val="center"/>
        <w:rPr>
          <w:rFonts w:ascii="ＭＳ 明朝" w:hAnsi="ＭＳ 明朝"/>
          <w:b/>
          <w:bCs/>
          <w:color w:val="000000"/>
          <w:sz w:val="24"/>
        </w:rPr>
      </w:pPr>
    </w:p>
    <w:tbl>
      <w:tblPr>
        <w:tblW w:w="100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276"/>
        <w:gridCol w:w="1773"/>
        <w:gridCol w:w="1629"/>
        <w:gridCol w:w="422"/>
        <w:gridCol w:w="995"/>
        <w:gridCol w:w="709"/>
        <w:gridCol w:w="425"/>
        <w:gridCol w:w="549"/>
        <w:gridCol w:w="1800"/>
      </w:tblGrid>
      <w:tr w:rsidR="00B578A9" w:rsidRPr="008B133C" w14:paraId="02DFA681" w14:textId="77777777" w:rsidTr="00EE09A0">
        <w:trPr>
          <w:cantSplit/>
          <w:trHeight w:val="355"/>
        </w:trPr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5CC14" w14:textId="77777777" w:rsidR="00087466" w:rsidRPr="001D654C" w:rsidRDefault="00925014" w:rsidP="000D0B47">
            <w:pPr>
              <w:pStyle w:val="HTMLBody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 w:val="21"/>
                <w:szCs w:val="21"/>
              </w:rPr>
              <w:t>プロジェクト名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076" w14:textId="77777777" w:rsidR="00087466" w:rsidRPr="001D654C" w:rsidRDefault="00087466" w:rsidP="00925014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 xml:space="preserve">申 請 </w:t>
            </w:r>
            <w:r w:rsidR="000D0B47" w:rsidRPr="001D654C">
              <w:rPr>
                <w:rFonts w:ascii="ＭＳ Ｐ明朝" w:eastAsia="ＭＳ Ｐ明朝" w:hAnsi="ＭＳ Ｐ明朝" w:hint="eastAsia"/>
                <w:szCs w:val="21"/>
              </w:rPr>
              <w:t>者：</w:t>
            </w:r>
          </w:p>
        </w:tc>
      </w:tr>
      <w:tr w:rsidR="00087466" w:rsidRPr="008B133C" w14:paraId="0B99EAA4" w14:textId="77777777" w:rsidTr="00EE09A0">
        <w:trPr>
          <w:cantSplit/>
          <w:trHeight w:val="522"/>
        </w:trPr>
        <w:tc>
          <w:tcPr>
            <w:tcW w:w="51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48DA" w14:textId="77777777" w:rsidR="00087466" w:rsidRPr="001D654C" w:rsidRDefault="00087466" w:rsidP="00087466">
            <w:pPr>
              <w:pStyle w:val="HTMLBody"/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08E" w14:textId="77777777" w:rsidR="00087466" w:rsidRPr="001D654C" w:rsidRDefault="00EE09A0" w:rsidP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職位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34DE" w14:textId="77777777" w:rsidR="00087466" w:rsidRPr="001D654C" w:rsidRDefault="00087466" w:rsidP="00A65D93">
            <w:pPr>
              <w:jc w:val="left"/>
              <w:rPr>
                <w:rFonts w:ascii="ＭＳ Ｐ明朝" w:eastAsia="ＭＳ Ｐ明朝" w:hAnsi="ＭＳ Ｐ明朝"/>
                <w:i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0F71A" w14:textId="77777777" w:rsidR="00087466" w:rsidRPr="001D654C" w:rsidRDefault="00087466" w:rsidP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5ABD" w14:textId="77777777" w:rsidR="00087466" w:rsidRPr="001D654C" w:rsidRDefault="00087466" w:rsidP="00634E9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87466" w:rsidRPr="008B133C" w14:paraId="3FCD54F3" w14:textId="77777777" w:rsidTr="00F17CF0">
        <w:trPr>
          <w:trHeight w:val="890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139" w14:textId="77777777" w:rsidR="00087466" w:rsidRPr="001D654C" w:rsidRDefault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研 究 課 題</w:t>
            </w:r>
          </w:p>
        </w:tc>
        <w:tc>
          <w:tcPr>
            <w:tcW w:w="8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1A9" w14:textId="77777777" w:rsidR="00A60953" w:rsidRPr="001D654C" w:rsidRDefault="00A60953" w:rsidP="0060351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87466" w:rsidRPr="008B133C" w14:paraId="54F35E31" w14:textId="77777777" w:rsidTr="00D662E7">
        <w:trPr>
          <w:cantSplit/>
          <w:trHeight w:val="1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340BEFA" w14:textId="77777777" w:rsidR="00087466" w:rsidRPr="001D654C" w:rsidRDefault="00087466" w:rsidP="00D662E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85A" w14:textId="77777777" w:rsidR="00087466" w:rsidRPr="001D654C" w:rsidRDefault="00087466" w:rsidP="00D662E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区  分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BC4" w14:textId="77777777" w:rsidR="00087466" w:rsidRPr="001D654C" w:rsidRDefault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氏      名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B74" w14:textId="77777777" w:rsidR="00087466" w:rsidRPr="001D654C" w:rsidRDefault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所        属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E2C" w14:textId="77777777" w:rsidR="00087466" w:rsidRPr="001D654C" w:rsidRDefault="00087466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役    割    分    担</w:t>
            </w:r>
          </w:p>
        </w:tc>
      </w:tr>
      <w:tr w:rsidR="00B522D2" w:rsidRPr="008B133C" w14:paraId="3FBE22BE" w14:textId="77777777" w:rsidTr="00D662E7">
        <w:trPr>
          <w:cantSplit/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056" w14:textId="77777777" w:rsidR="00B522D2" w:rsidRPr="001D654C" w:rsidRDefault="00D662E7" w:rsidP="00D662E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担当　室員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13F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研究代表者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BF4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966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E57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22D2" w:rsidRPr="008B133C" w14:paraId="5588C872" w14:textId="77777777" w:rsidTr="00D662E7">
        <w:trPr>
          <w:cantSplit/>
          <w:trHeight w:val="99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345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F7C82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研究分担者</w:t>
            </w:r>
          </w:p>
          <w:p w14:paraId="7B687D89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E9B3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67ED3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35CC" w14:textId="77777777" w:rsidR="00B522D2" w:rsidRPr="001D654C" w:rsidRDefault="00B522D2" w:rsidP="00B522D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B37" w:rsidRPr="008B133C" w14:paraId="6078F327" w14:textId="77777777" w:rsidTr="00F17CF0">
        <w:trPr>
          <w:cantSplit/>
          <w:trHeight w:val="570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8A2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協</w:t>
            </w:r>
            <w:r w:rsidR="00D662E7" w:rsidRPr="001D654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D654C">
              <w:rPr>
                <w:rFonts w:ascii="ＭＳ Ｐ明朝" w:eastAsia="ＭＳ Ｐ明朝" w:hAnsi="ＭＳ Ｐ明朝" w:hint="eastAsia"/>
                <w:szCs w:val="21"/>
              </w:rPr>
              <w:t>力</w:t>
            </w:r>
            <w:r w:rsidR="00D662E7" w:rsidRPr="001D654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D654C">
              <w:rPr>
                <w:rFonts w:ascii="ＭＳ Ｐ明朝" w:eastAsia="ＭＳ Ｐ明朝" w:hAnsi="ＭＳ Ｐ明朝" w:hint="eastAsia"/>
                <w:szCs w:val="21"/>
              </w:rPr>
              <w:t>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84C48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342B1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266A7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B37" w:rsidRPr="008B133C" w14:paraId="67397DB5" w14:textId="77777777" w:rsidTr="00F17CF0">
        <w:trPr>
          <w:cantSplit/>
          <w:trHeight w:val="26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4FAE2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研 究 経 費</w:t>
            </w:r>
          </w:p>
          <w:p w14:paraId="0EE9702B" w14:textId="77777777" w:rsidR="00E46B37" w:rsidRPr="001D654C" w:rsidRDefault="000A57E3" w:rsidP="00E46B37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E46B37" w:rsidRPr="001D654C">
              <w:rPr>
                <w:rFonts w:ascii="ＭＳ Ｐ明朝" w:eastAsia="ＭＳ Ｐ明朝" w:hAnsi="ＭＳ Ｐ明朝" w:hint="eastAsia"/>
                <w:szCs w:val="21"/>
              </w:rPr>
              <w:t>千円</w:t>
            </w:r>
            <w:r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  <w:tc>
          <w:tcPr>
            <w:tcW w:w="8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0B6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使        用        内        訳</w:t>
            </w:r>
          </w:p>
        </w:tc>
      </w:tr>
      <w:tr w:rsidR="00E46B37" w:rsidRPr="008B133C" w14:paraId="59197FA0" w14:textId="77777777" w:rsidTr="00F17CF0">
        <w:trPr>
          <w:cantSplit/>
          <w:trHeight w:val="300"/>
        </w:trPr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6F8F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C85" w14:textId="77777777" w:rsidR="00E46B37" w:rsidRPr="001D654C" w:rsidRDefault="00E46B37" w:rsidP="00E46B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消 耗 品 費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D4D" w14:textId="77777777" w:rsidR="00E46B37" w:rsidRPr="001D654C" w:rsidRDefault="00E46B37" w:rsidP="00E46B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賃　金、謝　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1BA6" w14:textId="77777777" w:rsidR="00E46B37" w:rsidRPr="001D654C" w:rsidRDefault="00E46B37" w:rsidP="00E46B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szCs w:val="21"/>
              </w:rPr>
              <w:t>旅　費</w:t>
            </w:r>
          </w:p>
        </w:tc>
      </w:tr>
      <w:tr w:rsidR="00E46B37" w:rsidRPr="008B133C" w14:paraId="39F39322" w14:textId="77777777" w:rsidTr="00F17CF0">
        <w:trPr>
          <w:cantSplit/>
          <w:trHeight w:val="453"/>
        </w:trPr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28A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3CF" w14:textId="77777777" w:rsidR="00E46B37" w:rsidRPr="001D654C" w:rsidRDefault="000A57E3" w:rsidP="00E46B37">
            <w:pPr>
              <w:ind w:firstLineChars="121" w:firstLine="254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千円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793" w14:textId="77777777" w:rsidR="00E46B37" w:rsidRPr="001D654C" w:rsidRDefault="000A57E3" w:rsidP="000A57E3">
            <w:pPr>
              <w:wordWrap w:val="0"/>
              <w:ind w:firstLineChars="380" w:firstLine="798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千円</w:t>
            </w:r>
          </w:p>
          <w:p w14:paraId="09B0511F" w14:textId="77777777" w:rsidR="00E46B37" w:rsidRPr="001D654C" w:rsidRDefault="00E46B37" w:rsidP="00E46B3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703" w14:textId="77777777" w:rsidR="00E46B37" w:rsidRPr="001D654C" w:rsidRDefault="000A57E3" w:rsidP="00E46B3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千</w:t>
            </w:r>
            <w:r w:rsidR="00E46B37" w:rsidRPr="001D654C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円</w:t>
            </w:r>
          </w:p>
        </w:tc>
      </w:tr>
      <w:tr w:rsidR="00E46B37" w:rsidRPr="008B133C" w14:paraId="1C3913BE" w14:textId="77777777" w:rsidTr="00EE09A0">
        <w:trPr>
          <w:trHeight w:val="37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F69" w14:textId="77777777" w:rsidR="00E46B37" w:rsidRPr="001D654C" w:rsidRDefault="00E46B37" w:rsidP="00E46B37">
            <w:pPr>
              <w:rPr>
                <w:rFonts w:ascii="ＭＳ Ｐ明朝" w:eastAsia="ＭＳ Ｐ明朝" w:hAnsi="ＭＳ Ｐ明朝"/>
                <w:szCs w:val="21"/>
              </w:rPr>
            </w:pPr>
            <w:r w:rsidRPr="001D654C">
              <w:rPr>
                <w:rFonts w:ascii="ＭＳ Ｐ明朝" w:eastAsia="ＭＳ Ｐ明朝" w:hAnsi="ＭＳ Ｐ明朝" w:hint="eastAsia"/>
                <w:b/>
                <w:szCs w:val="21"/>
              </w:rPr>
              <w:t>研究目的</w:t>
            </w:r>
          </w:p>
        </w:tc>
      </w:tr>
      <w:tr w:rsidR="00E46B37" w:rsidRPr="008B133C" w14:paraId="0EDE4264" w14:textId="77777777" w:rsidTr="00E46B37">
        <w:trPr>
          <w:cantSplit/>
          <w:trHeight w:val="2276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645" w14:textId="77777777" w:rsidR="00E46B37" w:rsidRPr="001D654C" w:rsidRDefault="00E46B37" w:rsidP="00E46B37">
            <w:pPr>
              <w:pStyle w:val="HTMLBody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46B37" w:rsidRPr="008B133C" w14:paraId="1184349B" w14:textId="77777777" w:rsidTr="00EE09A0">
        <w:trPr>
          <w:trHeight w:val="353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A53" w14:textId="77777777" w:rsidR="00E46B37" w:rsidRPr="00E46B37" w:rsidRDefault="00E46B37" w:rsidP="00E46B3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46B37">
              <w:rPr>
                <w:rFonts w:ascii="ＭＳ Ｐ明朝" w:eastAsia="ＭＳ Ｐ明朝" w:hAnsi="ＭＳ Ｐ明朝" w:hint="eastAsia"/>
                <w:b/>
                <w:color w:val="000000"/>
                <w:szCs w:val="21"/>
              </w:rPr>
              <w:t>研究計画・実験方法</w:t>
            </w:r>
          </w:p>
        </w:tc>
      </w:tr>
      <w:tr w:rsidR="00E46B37" w:rsidRPr="008B133C" w14:paraId="74F58DE9" w14:textId="77777777" w:rsidTr="00EE09A0">
        <w:trPr>
          <w:trHeight w:val="431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AEE" w14:textId="77777777" w:rsidR="00E46B37" w:rsidRPr="008B133C" w:rsidRDefault="00E46B37" w:rsidP="00E46B3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0B521F5B" w14:textId="77777777" w:rsidR="00087466" w:rsidRDefault="00087466"/>
    <w:sectPr w:rsidR="00087466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7241" w14:textId="77777777" w:rsidR="00F747C3" w:rsidRDefault="00F747C3">
      <w:r>
        <w:separator/>
      </w:r>
    </w:p>
  </w:endnote>
  <w:endnote w:type="continuationSeparator" w:id="0">
    <w:p w14:paraId="1B824942" w14:textId="77777777" w:rsidR="00F747C3" w:rsidRDefault="00F7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443C" w14:textId="77777777" w:rsidR="00087466" w:rsidRDefault="000874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168C9C" w14:textId="77777777" w:rsidR="00087466" w:rsidRDefault="000874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B58B" w14:textId="77777777" w:rsidR="00F747C3" w:rsidRDefault="00F747C3">
      <w:r>
        <w:separator/>
      </w:r>
    </w:p>
  </w:footnote>
  <w:footnote w:type="continuationSeparator" w:id="0">
    <w:p w14:paraId="2D670D25" w14:textId="77777777" w:rsidR="00F747C3" w:rsidRDefault="00F7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B78"/>
    <w:multiLevelType w:val="hybridMultilevel"/>
    <w:tmpl w:val="0DFCDCE0"/>
    <w:lvl w:ilvl="0" w:tplc="24A2CAF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3C6BAD"/>
    <w:multiLevelType w:val="hybridMultilevel"/>
    <w:tmpl w:val="B4745D6A"/>
    <w:lvl w:ilvl="0" w:tplc="17EE71B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92552E2"/>
    <w:multiLevelType w:val="hybridMultilevel"/>
    <w:tmpl w:val="BD04EB66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7FE74FC"/>
    <w:multiLevelType w:val="hybridMultilevel"/>
    <w:tmpl w:val="622461F0"/>
    <w:lvl w:ilvl="0" w:tplc="7F14A8B2">
      <w:start w:val="1"/>
      <w:numFmt w:val="decimal"/>
      <w:suff w:val="space"/>
      <w:lvlText w:val="(%1)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CB66C3C"/>
    <w:multiLevelType w:val="hybridMultilevel"/>
    <w:tmpl w:val="4610359C"/>
    <w:lvl w:ilvl="0" w:tplc="A60ED0DC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C1069BF"/>
    <w:multiLevelType w:val="hybridMultilevel"/>
    <w:tmpl w:val="7C80E250"/>
    <w:lvl w:ilvl="0" w:tplc="D2185C0A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0D2711F"/>
    <w:multiLevelType w:val="hybridMultilevel"/>
    <w:tmpl w:val="8BD4AEDA"/>
    <w:lvl w:ilvl="0" w:tplc="19A40AB8">
      <w:start w:val="1"/>
      <w:numFmt w:val="decimalFullWidth"/>
      <w:lvlText w:val="%1）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4FA7901"/>
    <w:multiLevelType w:val="hybridMultilevel"/>
    <w:tmpl w:val="5AF876C6"/>
    <w:lvl w:ilvl="0" w:tplc="FEA221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3839960">
    <w:abstractNumId w:val="6"/>
  </w:num>
  <w:num w:numId="2" w16cid:durableId="526412491">
    <w:abstractNumId w:val="7"/>
  </w:num>
  <w:num w:numId="3" w16cid:durableId="913662856">
    <w:abstractNumId w:val="0"/>
  </w:num>
  <w:num w:numId="4" w16cid:durableId="1272397276">
    <w:abstractNumId w:val="1"/>
  </w:num>
  <w:num w:numId="5" w16cid:durableId="778379024">
    <w:abstractNumId w:val="5"/>
  </w:num>
  <w:num w:numId="6" w16cid:durableId="1097403502">
    <w:abstractNumId w:val="4"/>
  </w:num>
  <w:num w:numId="7" w16cid:durableId="518082688">
    <w:abstractNumId w:val="3"/>
  </w:num>
  <w:num w:numId="8" w16cid:durableId="180388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0E"/>
    <w:rsid w:val="00035755"/>
    <w:rsid w:val="000521A8"/>
    <w:rsid w:val="00060172"/>
    <w:rsid w:val="00087466"/>
    <w:rsid w:val="0009283D"/>
    <w:rsid w:val="000954FE"/>
    <w:rsid w:val="000A11A6"/>
    <w:rsid w:val="000A1224"/>
    <w:rsid w:val="000A57E3"/>
    <w:rsid w:val="000D0B47"/>
    <w:rsid w:val="000D61B5"/>
    <w:rsid w:val="00142159"/>
    <w:rsid w:val="00184063"/>
    <w:rsid w:val="001867A4"/>
    <w:rsid w:val="001970BD"/>
    <w:rsid w:val="001C3B32"/>
    <w:rsid w:val="001D654C"/>
    <w:rsid w:val="00206362"/>
    <w:rsid w:val="00207C92"/>
    <w:rsid w:val="00216B31"/>
    <w:rsid w:val="00262C81"/>
    <w:rsid w:val="00270303"/>
    <w:rsid w:val="00372AAF"/>
    <w:rsid w:val="003829ED"/>
    <w:rsid w:val="003A5714"/>
    <w:rsid w:val="003E041F"/>
    <w:rsid w:val="003F0940"/>
    <w:rsid w:val="0042120E"/>
    <w:rsid w:val="00453936"/>
    <w:rsid w:val="0047031B"/>
    <w:rsid w:val="00474FF3"/>
    <w:rsid w:val="00477A5D"/>
    <w:rsid w:val="00493BC9"/>
    <w:rsid w:val="004B0AB6"/>
    <w:rsid w:val="004C5B4B"/>
    <w:rsid w:val="004F7CE1"/>
    <w:rsid w:val="00523341"/>
    <w:rsid w:val="00541BD0"/>
    <w:rsid w:val="00544DEB"/>
    <w:rsid w:val="005A4B20"/>
    <w:rsid w:val="00603517"/>
    <w:rsid w:val="00607B76"/>
    <w:rsid w:val="00634E9E"/>
    <w:rsid w:val="006A5423"/>
    <w:rsid w:val="0074505A"/>
    <w:rsid w:val="0079230E"/>
    <w:rsid w:val="007B1A0A"/>
    <w:rsid w:val="007B39DA"/>
    <w:rsid w:val="007C0DBC"/>
    <w:rsid w:val="007C7706"/>
    <w:rsid w:val="008B133C"/>
    <w:rsid w:val="00904A9D"/>
    <w:rsid w:val="00913EDC"/>
    <w:rsid w:val="00925014"/>
    <w:rsid w:val="009C7190"/>
    <w:rsid w:val="009D3B16"/>
    <w:rsid w:val="00A60953"/>
    <w:rsid w:val="00A65D93"/>
    <w:rsid w:val="00A716C4"/>
    <w:rsid w:val="00A932F6"/>
    <w:rsid w:val="00A96E19"/>
    <w:rsid w:val="00B007A8"/>
    <w:rsid w:val="00B522D2"/>
    <w:rsid w:val="00B578A9"/>
    <w:rsid w:val="00B73898"/>
    <w:rsid w:val="00B97558"/>
    <w:rsid w:val="00BF4A8A"/>
    <w:rsid w:val="00BF63DB"/>
    <w:rsid w:val="00C109FA"/>
    <w:rsid w:val="00C96D35"/>
    <w:rsid w:val="00CA6918"/>
    <w:rsid w:val="00CC18B3"/>
    <w:rsid w:val="00CC351E"/>
    <w:rsid w:val="00CC6131"/>
    <w:rsid w:val="00CE0FA0"/>
    <w:rsid w:val="00CF482D"/>
    <w:rsid w:val="00D1136A"/>
    <w:rsid w:val="00D662E7"/>
    <w:rsid w:val="00D842C4"/>
    <w:rsid w:val="00DA424A"/>
    <w:rsid w:val="00DB6142"/>
    <w:rsid w:val="00DF4F6B"/>
    <w:rsid w:val="00E14604"/>
    <w:rsid w:val="00E46B37"/>
    <w:rsid w:val="00E917D6"/>
    <w:rsid w:val="00EC73B7"/>
    <w:rsid w:val="00EC762A"/>
    <w:rsid w:val="00EE09A0"/>
    <w:rsid w:val="00F12B79"/>
    <w:rsid w:val="00F17CF0"/>
    <w:rsid w:val="00F2351B"/>
    <w:rsid w:val="00F46C9A"/>
    <w:rsid w:val="00F666E4"/>
    <w:rsid w:val="00F747C3"/>
    <w:rsid w:val="00F911A0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5D391"/>
  <w15:chartTrackingRefBased/>
  <w15:docId w15:val="{1915DC12-CCDA-4C69-ABE6-446A4F41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ind w:leftChars="56" w:left="118" w:rightChars="58" w:right="122" w:firstLineChars="100" w:firstLine="210"/>
    </w:pPr>
    <w:rPr>
      <w:rFonts w:eastAsia="ＭＳ ゴシック"/>
      <w:u w:val="single"/>
    </w:rPr>
  </w:style>
  <w:style w:type="paragraph" w:styleId="a6">
    <w:name w:val="Body Text"/>
    <w:basedOn w:val="a"/>
    <w:semiHidden/>
    <w:pPr>
      <w:ind w:rightChars="58" w:right="122"/>
    </w:pPr>
    <w:rPr>
      <w:rFonts w:eastAsia="ＭＳ ゴシック"/>
      <w:sz w:val="20"/>
      <w:u w:val="single"/>
    </w:rPr>
  </w:style>
  <w:style w:type="paragraph" w:styleId="a7">
    <w:name w:val="Body Text Indent"/>
    <w:basedOn w:val="a"/>
    <w:semiHidden/>
    <w:pPr>
      <w:ind w:leftChars="443" w:left="930" w:firstLineChars="100" w:firstLine="200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7923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79230E"/>
    <w:rPr>
      <w:kern w:val="2"/>
      <w:sz w:val="21"/>
      <w:szCs w:val="24"/>
    </w:rPr>
  </w:style>
  <w:style w:type="paragraph" w:customStyle="1" w:styleId="HTMLBody">
    <w:name w:val="HTML Body"/>
    <w:rsid w:val="00FC1663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HTML">
    <w:name w:val="HTML Preformatted"/>
    <w:basedOn w:val="a"/>
    <w:link w:val="HTML0"/>
    <w:uiPriority w:val="99"/>
    <w:semiHidden/>
    <w:unhideWhenUsed/>
    <w:rsid w:val="00603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603517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62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62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 of Informatics, University of Tsukuba</Company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hits</dc:creator>
  <cp:keywords/>
  <cp:lastModifiedBy>真中　孝行</cp:lastModifiedBy>
  <cp:revision>13</cp:revision>
  <cp:lastPrinted>2016-05-20T06:24:00Z</cp:lastPrinted>
  <dcterms:created xsi:type="dcterms:W3CDTF">2016-05-31T01:07:00Z</dcterms:created>
  <dcterms:modified xsi:type="dcterms:W3CDTF">2026-03-25T07:26:00Z</dcterms:modified>
</cp:coreProperties>
</file>