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466" w:rsidRDefault="00087466">
      <w:pPr>
        <w:jc w:val="center"/>
        <w:rPr>
          <w:rFonts w:ascii="ＭＳ 明朝" w:hAnsi="ＭＳ 明朝"/>
          <w:b/>
          <w:bCs/>
          <w:color w:val="000000"/>
          <w:sz w:val="24"/>
        </w:rPr>
      </w:pPr>
      <w:r w:rsidRPr="008B133C">
        <w:rPr>
          <w:rFonts w:ascii="ＭＳ 明朝" w:hAnsi="ＭＳ 明朝" w:hint="eastAsia"/>
          <w:b/>
          <w:bCs/>
          <w:color w:val="000000"/>
          <w:sz w:val="24"/>
        </w:rPr>
        <w:t>平成</w:t>
      </w:r>
      <w:r w:rsidR="00B97558" w:rsidRPr="008B133C">
        <w:rPr>
          <w:rFonts w:ascii="ＭＳ 明朝" w:hAnsi="ＭＳ 明朝"/>
          <w:b/>
          <w:bCs/>
          <w:color w:val="000000"/>
          <w:sz w:val="24"/>
        </w:rPr>
        <w:t>2</w:t>
      </w:r>
      <w:r w:rsidR="0074505A">
        <w:rPr>
          <w:rFonts w:ascii="ＭＳ 明朝" w:hAnsi="ＭＳ 明朝" w:hint="eastAsia"/>
          <w:b/>
          <w:bCs/>
          <w:color w:val="000000"/>
          <w:sz w:val="24"/>
        </w:rPr>
        <w:t>9</w:t>
      </w:r>
      <w:bookmarkStart w:id="0" w:name="_GoBack"/>
      <w:bookmarkEnd w:id="0"/>
      <w:r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60172"/>
    <w:rsid w:val="00087466"/>
    <w:rsid w:val="0009283D"/>
    <w:rsid w:val="000954FE"/>
    <w:rsid w:val="000A11A6"/>
    <w:rsid w:val="000A1224"/>
    <w:rsid w:val="000A57E3"/>
    <w:rsid w:val="000D0B47"/>
    <w:rsid w:val="00142159"/>
    <w:rsid w:val="00184063"/>
    <w:rsid w:val="001867A4"/>
    <w:rsid w:val="001C3B32"/>
    <w:rsid w:val="001D654C"/>
    <w:rsid w:val="00206362"/>
    <w:rsid w:val="00207C92"/>
    <w:rsid w:val="00270303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5DC12-CCDA-4C69-ABE6-446A4F4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Informatics, University of Tsukuba</Company>
  <LinksUpToDate>false</LinksUpToDate>
  <CharactersWithSpaces>246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cp:lastModifiedBy>University of Tsukuba Library</cp:lastModifiedBy>
  <cp:revision>3</cp:revision>
  <cp:lastPrinted>2016-05-20T06:24:00Z</cp:lastPrinted>
  <dcterms:created xsi:type="dcterms:W3CDTF">2016-05-31T01:07:00Z</dcterms:created>
  <dcterms:modified xsi:type="dcterms:W3CDTF">2017-04-14T01:02:00Z</dcterms:modified>
</cp:coreProperties>
</file>